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BC" w:rsidRDefault="00365D51">
      <w:r>
        <w:t>11А. Задание по русскому языку:</w:t>
      </w:r>
    </w:p>
    <w:p w:rsidR="00365D51" w:rsidRDefault="00ED4BB3">
      <w:r>
        <w:t>14.02.13: №539</w:t>
      </w:r>
    </w:p>
    <w:sectPr w:rsidR="00365D51" w:rsidSect="00D27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65D51"/>
    <w:rsid w:val="00365D51"/>
    <w:rsid w:val="00D274BC"/>
    <w:rsid w:val="00ED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>Школа№11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5</cp:revision>
  <dcterms:created xsi:type="dcterms:W3CDTF">2013-02-06T07:44:00Z</dcterms:created>
  <dcterms:modified xsi:type="dcterms:W3CDTF">2013-02-12T06:52:00Z</dcterms:modified>
</cp:coreProperties>
</file>